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4F82" w14:textId="1370E527" w:rsidR="2B1EA2FE" w:rsidRDefault="2B1EA2FE">
      <w:bookmarkStart w:id="0" w:name="_GoBack"/>
      <w:bookmarkEnd w:id="0"/>
      <w:r w:rsidRPr="29759C7C">
        <w:rPr>
          <w:rFonts w:ascii="Arial" w:eastAsia="Arial" w:hAnsi="Arial" w:cs="Arial"/>
          <w:b/>
          <w:bCs/>
          <w:color w:val="222222"/>
        </w:rPr>
        <w:t>Instrukcje dla uczniów szkoły podstawowej:</w:t>
      </w:r>
    </w:p>
    <w:p w14:paraId="4F3D3070" w14:textId="1DCB0D2B" w:rsidR="2B1EA2FE" w:rsidRDefault="2B1EA2FE">
      <w:r>
        <w:br/>
      </w:r>
    </w:p>
    <w:p w14:paraId="3C6E152C" w14:textId="02EDB7B8" w:rsidR="2B1EA2FE" w:rsidRDefault="2B1EA2FE">
      <w:r w:rsidRPr="29759C7C">
        <w:rPr>
          <w:rFonts w:ascii="Arial" w:eastAsia="Arial" w:hAnsi="Arial" w:cs="Arial"/>
          <w:color w:val="222222"/>
        </w:rPr>
        <w:t>(przeczytaj bardzo uważnie i wykonaj punkt po punkcie poniższą instrukcję)</w:t>
      </w:r>
    </w:p>
    <w:p w14:paraId="4ADC33F2" w14:textId="3E89742A" w:rsidR="2B1EA2FE" w:rsidRDefault="2B1EA2FE">
      <w:r>
        <w:br/>
      </w:r>
    </w:p>
    <w:p w14:paraId="468DC721" w14:textId="12E21310" w:rsidR="2B1EA2FE" w:rsidRDefault="2B1EA2FE">
      <w:r w:rsidRPr="29759C7C">
        <w:rPr>
          <w:rFonts w:ascii="Arial" w:eastAsia="Arial" w:hAnsi="Arial" w:cs="Arial"/>
          <w:color w:val="222222"/>
        </w:rPr>
        <w:t xml:space="preserve">1. w przeglądarce internetowej wejdź na stronę </w:t>
      </w:r>
      <w:hyperlink r:id="rId8">
        <w:r w:rsidRPr="29759C7C">
          <w:rPr>
            <w:rStyle w:val="Hipercze"/>
            <w:rFonts w:ascii="Arial" w:eastAsia="Arial" w:hAnsi="Arial" w:cs="Arial"/>
            <w:color w:val="1155CC"/>
          </w:rPr>
          <w:t>office.com</w:t>
        </w:r>
      </w:hyperlink>
      <w:r w:rsidRPr="29759C7C">
        <w:rPr>
          <w:rFonts w:ascii="Arial" w:eastAsia="Arial" w:hAnsi="Arial" w:cs="Arial"/>
          <w:color w:val="1155CC"/>
        </w:rPr>
        <w:t>,</w:t>
      </w:r>
    </w:p>
    <w:p w14:paraId="1405F417" w14:textId="7321C717" w:rsidR="2B1EA2FE" w:rsidRDefault="2B1EA2FE">
      <w:r w:rsidRPr="29759C7C">
        <w:rPr>
          <w:rFonts w:ascii="Arial" w:eastAsia="Arial" w:hAnsi="Arial" w:cs="Arial"/>
          <w:color w:val="222222"/>
        </w:rPr>
        <w:t>2. zaloguj się, podając następujące dane:</w:t>
      </w:r>
    </w:p>
    <w:p w14:paraId="3E8C2DE6" w14:textId="48E02896" w:rsidR="2B1EA2FE" w:rsidRDefault="2B1EA2FE">
      <w:r w:rsidRPr="29759C7C">
        <w:rPr>
          <w:rFonts w:ascii="Arial" w:eastAsia="Arial" w:hAnsi="Arial" w:cs="Arial"/>
          <w:color w:val="222222"/>
        </w:rPr>
        <w:t xml:space="preserve">    adres e-mail: ...</w:t>
      </w:r>
    </w:p>
    <w:p w14:paraId="1AE18B94" w14:textId="4B10BD8F" w:rsidR="2B1EA2FE" w:rsidRDefault="2B1EA2FE">
      <w:r w:rsidRPr="29759C7C">
        <w:rPr>
          <w:rFonts w:ascii="Arial" w:eastAsia="Arial" w:hAnsi="Arial" w:cs="Arial"/>
          <w:color w:val="222222"/>
        </w:rPr>
        <w:t xml:space="preserve">    hasło: ...</w:t>
      </w:r>
    </w:p>
    <w:p w14:paraId="2122B7DB" w14:textId="157DB3D8" w:rsidR="2B1EA2FE" w:rsidRDefault="2B1EA2FE">
      <w:r w:rsidRPr="29759C7C">
        <w:rPr>
          <w:rFonts w:ascii="Arial" w:eastAsia="Arial" w:hAnsi="Arial" w:cs="Arial"/>
          <w:color w:val="222222"/>
        </w:rPr>
        <w:t>3. jeśli pojawi się okienko "Aktualizuj hasło", zmień hasło na swoje własne (zapisz je, żeby nie zapomnieć) - będziesz musiał podać hasło z punktu 2 i dwa razy wpisać nowe hasło (dwa razy to samo), WAŻNE: hasło musi mieć co najmniej 8 znaków i musi w nim wystąpić przynajmniej jedna litera, przynajmniej jedna cyfra i przynajmniej jeden inny znak (np. !, $, *, itp.),</w:t>
      </w:r>
    </w:p>
    <w:p w14:paraId="74138DDE" w14:textId="45530D30" w:rsidR="2B1EA2FE" w:rsidRDefault="2B1EA2FE">
      <w:r w:rsidRPr="29759C7C">
        <w:rPr>
          <w:rFonts w:ascii="Arial" w:eastAsia="Arial" w:hAnsi="Arial" w:cs="Arial"/>
          <w:color w:val="222222"/>
        </w:rPr>
        <w:t>4. kliknij ikonę/przycisk "</w:t>
      </w:r>
      <w:proofErr w:type="spellStart"/>
      <w:r w:rsidRPr="29759C7C">
        <w:rPr>
          <w:rFonts w:ascii="Arial" w:eastAsia="Arial" w:hAnsi="Arial" w:cs="Arial"/>
          <w:color w:val="222222"/>
        </w:rPr>
        <w:t>Teams</w:t>
      </w:r>
      <w:proofErr w:type="spellEnd"/>
      <w:r w:rsidRPr="29759C7C">
        <w:rPr>
          <w:rFonts w:ascii="Arial" w:eastAsia="Arial" w:hAnsi="Arial" w:cs="Arial"/>
          <w:color w:val="222222"/>
        </w:rPr>
        <w:t>",</w:t>
      </w:r>
    </w:p>
    <w:p w14:paraId="1B15AD17" w14:textId="609910B1" w:rsidR="2B1EA2FE" w:rsidRDefault="2B1EA2FE">
      <w:r w:rsidRPr="29759C7C">
        <w:rPr>
          <w:rFonts w:ascii="Arial" w:eastAsia="Arial" w:hAnsi="Arial" w:cs="Arial"/>
          <w:color w:val="222222"/>
        </w:rPr>
        <w:t>5. poczekaj, aż strona się załaduje,</w:t>
      </w:r>
    </w:p>
    <w:p w14:paraId="2C4E3ED1" w14:textId="5FB5280C" w:rsidR="2B1EA2FE" w:rsidRDefault="2B1EA2FE">
      <w:r w:rsidRPr="29759C7C">
        <w:rPr>
          <w:rFonts w:ascii="Arial" w:eastAsia="Arial" w:hAnsi="Arial" w:cs="Arial"/>
          <w:color w:val="222222"/>
        </w:rPr>
        <w:t xml:space="preserve">6. </w:t>
      </w:r>
      <w:r w:rsidRPr="29759C7C">
        <w:rPr>
          <w:rFonts w:ascii="Arial" w:eastAsia="Arial" w:hAnsi="Arial" w:cs="Arial"/>
          <w:b/>
          <w:bCs/>
          <w:color w:val="222222"/>
        </w:rPr>
        <w:t>(wykonaj punkty 6, 7, 8, 9, tylko w przypadku, jeśli twoje rodzeństwo nie ma jeszcze 5 lat lub skończyło już podstawówkę, ewentualnie jeśli macie oddzielne komputery lub oddzielne konta na tym samym komputerze)</w:t>
      </w:r>
    </w:p>
    <w:p w14:paraId="1C5404C6" w14:textId="054C7EB9" w:rsidR="2B1EA2FE" w:rsidRDefault="2B1EA2FE">
      <w:r w:rsidRPr="29759C7C">
        <w:rPr>
          <w:rFonts w:ascii="Arial" w:eastAsia="Arial" w:hAnsi="Arial" w:cs="Arial"/>
          <w:color w:val="222222"/>
        </w:rPr>
        <w:t xml:space="preserve">    kliknij przycisk "Pobierz aplikację systemu Windows" i poczekaj na pobranie programu,</w:t>
      </w:r>
    </w:p>
    <w:p w14:paraId="2B3BABBE" w14:textId="2DE15EBA" w:rsidR="2B1EA2FE" w:rsidRDefault="2B1EA2FE">
      <w:r w:rsidRPr="29759C7C">
        <w:rPr>
          <w:rFonts w:ascii="Arial" w:eastAsia="Arial" w:hAnsi="Arial" w:cs="Arial"/>
          <w:color w:val="222222"/>
        </w:rPr>
        <w:t xml:space="preserve">7. spróbuj zainstalować aplikację </w:t>
      </w:r>
      <w:proofErr w:type="spellStart"/>
      <w:r w:rsidRPr="29759C7C">
        <w:rPr>
          <w:rFonts w:ascii="Arial" w:eastAsia="Arial" w:hAnsi="Arial" w:cs="Arial"/>
          <w:color w:val="222222"/>
        </w:rPr>
        <w:t>Teams</w:t>
      </w:r>
      <w:proofErr w:type="spellEnd"/>
      <w:r w:rsidRPr="29759C7C">
        <w:rPr>
          <w:rFonts w:ascii="Arial" w:eastAsia="Arial" w:hAnsi="Arial" w:cs="Arial"/>
          <w:color w:val="222222"/>
        </w:rPr>
        <w:t xml:space="preserve"> na komputerze - w tym celu uruchom pobrany program (jeśli będzie potrzebne hasło administratora, poproś rodzica o wprowadzenie),</w:t>
      </w:r>
    </w:p>
    <w:p w14:paraId="71C6C85B" w14:textId="381FC32D" w:rsidR="2B1EA2FE" w:rsidRDefault="2B1EA2FE">
      <w:r w:rsidRPr="29759C7C">
        <w:rPr>
          <w:rFonts w:ascii="Arial" w:eastAsia="Arial" w:hAnsi="Arial" w:cs="Arial"/>
          <w:color w:val="222222"/>
        </w:rPr>
        <w:t>8. gdyby nie udało się zainstalować aplikacji, wróć do przeglądarki internetowej i wybierz opcję "skorzystaj z aplikacji internetowej",</w:t>
      </w:r>
    </w:p>
    <w:p w14:paraId="4F26C984" w14:textId="3E8C826C" w:rsidR="2B1EA2FE" w:rsidRDefault="2B1EA2FE">
      <w:r w:rsidRPr="29759C7C">
        <w:rPr>
          <w:rFonts w:ascii="Arial" w:eastAsia="Arial" w:hAnsi="Arial" w:cs="Arial"/>
          <w:color w:val="222222"/>
        </w:rPr>
        <w:t xml:space="preserve">9. po instalacji aplikacji, musisz się zalogować takimi danymi, jak na </w:t>
      </w:r>
      <w:hyperlink r:id="rId9">
        <w:r w:rsidRPr="29759C7C">
          <w:rPr>
            <w:rStyle w:val="Hipercze"/>
            <w:rFonts w:ascii="Arial" w:eastAsia="Arial" w:hAnsi="Arial" w:cs="Arial"/>
            <w:color w:val="1155CC"/>
          </w:rPr>
          <w:t>office.com</w:t>
        </w:r>
      </w:hyperlink>
      <w:r w:rsidRPr="29759C7C">
        <w:rPr>
          <w:rFonts w:ascii="Arial" w:eastAsia="Arial" w:hAnsi="Arial" w:cs="Arial"/>
          <w:color w:val="1155CC"/>
        </w:rPr>
        <w:t xml:space="preserve"> (pamiętaj, że zmieniłeś hasło), "Adres logowania" to po prostu adres e-mail z punktu 2,</w:t>
      </w:r>
    </w:p>
    <w:p w14:paraId="3118D5E1" w14:textId="091168E6" w:rsidR="2B1EA2FE" w:rsidRDefault="2B1EA2FE">
      <w:r w:rsidRPr="29759C7C">
        <w:rPr>
          <w:rFonts w:ascii="Arial" w:eastAsia="Arial" w:hAnsi="Arial" w:cs="Arial"/>
          <w:color w:val="222222"/>
        </w:rPr>
        <w:t xml:space="preserve">10. </w:t>
      </w:r>
      <w:r w:rsidRPr="29759C7C">
        <w:rPr>
          <w:rFonts w:ascii="Arial" w:eastAsia="Arial" w:hAnsi="Arial" w:cs="Arial"/>
          <w:b/>
          <w:bCs/>
          <w:color w:val="222222"/>
        </w:rPr>
        <w:t>(wykonaj ten punkt, jeśli ominąłeś punkty 6 - 9 ze względu na rodzeństwo)</w:t>
      </w:r>
    </w:p>
    <w:p w14:paraId="32621D4B" w14:textId="1D85ADA4" w:rsidR="2B1EA2FE" w:rsidRDefault="2B1EA2FE">
      <w:r w:rsidRPr="29759C7C">
        <w:rPr>
          <w:rFonts w:ascii="Arial" w:eastAsia="Arial" w:hAnsi="Arial" w:cs="Arial"/>
          <w:color w:val="222222"/>
        </w:rPr>
        <w:t xml:space="preserve">    wybierz opcję "Zamiast tego użyj aplikacji internetowej", którą znajdziesz poniżej niebieskiego przycisku "Pobierz aplikację systemu Windows",</w:t>
      </w:r>
    </w:p>
    <w:p w14:paraId="635AC36F" w14:textId="349E806E" w:rsidR="2B1EA2FE" w:rsidRDefault="2B1EA2FE">
      <w:r w:rsidRPr="29759C7C">
        <w:rPr>
          <w:rFonts w:ascii="Arial" w:eastAsia="Arial" w:hAnsi="Arial" w:cs="Arial"/>
          <w:color w:val="222222"/>
        </w:rPr>
        <w:t xml:space="preserve">11. w aplikacji </w:t>
      </w:r>
      <w:proofErr w:type="spellStart"/>
      <w:r w:rsidRPr="29759C7C">
        <w:rPr>
          <w:rFonts w:ascii="Arial" w:eastAsia="Arial" w:hAnsi="Arial" w:cs="Arial"/>
          <w:color w:val="222222"/>
        </w:rPr>
        <w:t>Teams</w:t>
      </w:r>
      <w:proofErr w:type="spellEnd"/>
      <w:r w:rsidRPr="29759C7C">
        <w:rPr>
          <w:rFonts w:ascii="Arial" w:eastAsia="Arial" w:hAnsi="Arial" w:cs="Arial"/>
          <w:color w:val="222222"/>
        </w:rPr>
        <w:t xml:space="preserve"> kliknij przycisk "Zespoły", na pasku z lewej strony ekranu, a następnie kliknij zespół "Klasa 6",</w:t>
      </w:r>
    </w:p>
    <w:p w14:paraId="3B79E783" w14:textId="7873F6C2" w:rsidR="2B1EA2FE" w:rsidRDefault="2B1EA2FE">
      <w:r w:rsidRPr="29759C7C">
        <w:rPr>
          <w:rFonts w:ascii="Arial" w:eastAsia="Arial" w:hAnsi="Arial" w:cs="Arial"/>
          <w:color w:val="222222"/>
        </w:rPr>
        <w:t xml:space="preserve">12. na dole ekranu kliknij w pole "Rozpocznij konwersację" i wpisz: "Już jestem". Napisz czy zainstalowałeś aplikację, czy użyłeś przeglądarki internetowej. Po wpisaniu wiadomości wciśnij </w:t>
      </w:r>
      <w:proofErr w:type="spellStart"/>
      <w:r w:rsidRPr="29759C7C">
        <w:rPr>
          <w:rFonts w:ascii="Arial" w:eastAsia="Arial" w:hAnsi="Arial" w:cs="Arial"/>
          <w:color w:val="222222"/>
        </w:rPr>
        <w:t>Enter</w:t>
      </w:r>
      <w:proofErr w:type="spellEnd"/>
      <w:r w:rsidRPr="29759C7C">
        <w:rPr>
          <w:rFonts w:ascii="Arial" w:eastAsia="Arial" w:hAnsi="Arial" w:cs="Arial"/>
          <w:color w:val="222222"/>
        </w:rPr>
        <w:t>.</w:t>
      </w:r>
    </w:p>
    <w:p w14:paraId="536042FE" w14:textId="5E1421AB" w:rsidR="29759C7C" w:rsidRDefault="29759C7C" w:rsidP="29759C7C"/>
    <w:sectPr w:rsidR="29759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90D"/>
    <w:rsid w:val="00AA592C"/>
    <w:rsid w:val="29759C7C"/>
    <w:rsid w:val="2B1EA2FE"/>
    <w:rsid w:val="4C0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6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off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B19125DA71340B9C764A2DAE8AC2D" ma:contentTypeVersion="0" ma:contentTypeDescription="Utwórz nowy dokument." ma:contentTypeScope="" ma:versionID="f1d293c8353cb2d9dfa46f496508d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3B69D-8C2B-4B7E-8501-71D6C74BA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CB97C-BAB9-428A-A9EE-BA49D683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DE495-B7FF-46C5-994B-2AF2B8B9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Hawryluk</dc:creator>
  <cp:lastModifiedBy>User</cp:lastModifiedBy>
  <cp:revision>2</cp:revision>
  <dcterms:created xsi:type="dcterms:W3CDTF">2020-04-27T16:45:00Z</dcterms:created>
  <dcterms:modified xsi:type="dcterms:W3CDTF">2020-04-27T16:45:00Z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0x0101005D4B19125DA71340B9C764A2DAE8AC2D</vt:lpwstr>
  </property>
</Properties>
</file>