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B8" w:rsidRPr="00D355B8" w:rsidRDefault="00D355B8" w:rsidP="00D355B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D355B8">
        <w:rPr>
          <w:rFonts w:ascii="Times New Roman" w:hAnsi="Times New Roman"/>
          <w:b/>
          <w:sz w:val="32"/>
          <w:szCs w:val="32"/>
        </w:rPr>
        <w:t>KALENDARZ ROKU SZKOLNEGO</w:t>
      </w:r>
      <w:r w:rsidR="009D0119">
        <w:rPr>
          <w:rFonts w:ascii="Times New Roman" w:hAnsi="Times New Roman"/>
          <w:b/>
          <w:sz w:val="32"/>
          <w:szCs w:val="32"/>
        </w:rPr>
        <w:t xml:space="preserve"> 2020/21</w:t>
      </w:r>
      <w:bookmarkStart w:id="0" w:name="_GoBack"/>
      <w:bookmarkEnd w:id="0"/>
    </w:p>
    <w:p w:rsidR="00D355B8" w:rsidRDefault="00D355B8" w:rsidP="00D355B8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270319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 w:rsidR="008D2FCB">
              <w:rPr>
                <w:rFonts w:ascii="Times New Roman" w:hAnsi="Times New Roman"/>
                <w:b/>
                <w:sz w:val="28"/>
                <w:szCs w:val="28"/>
              </w:rPr>
              <w:t>ozpoczęcie roku szkolnego 2020/2021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8D2FCB" w:rsidP="00424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IX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Narodowe Czytanie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8D2FCB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IX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Akcja „Sprzątanie Świata”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7755F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14 - 18 IX 2020</w:t>
            </w:r>
          </w:p>
        </w:tc>
      </w:tr>
      <w:tr w:rsidR="006F7D0F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F" w:rsidRDefault="006F7D0F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Dni języków obcych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0F" w:rsidRDefault="006F7D0F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23 - 25 IX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„Bieg po zdrowie” – zawody szkolne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7755F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IX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7755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Święto </w:t>
            </w:r>
            <w:r w:rsidR="00104699">
              <w:rPr>
                <w:rFonts w:ascii="Times New Roman" w:hAnsi="Times New Roman"/>
                <w:sz w:val="28"/>
                <w:szCs w:val="28"/>
              </w:rPr>
              <w:t xml:space="preserve">Szkoły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7755F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X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10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Dzień Nauczyciela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10469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355B8">
              <w:rPr>
                <w:rFonts w:ascii="Times New Roman" w:hAnsi="Times New Roman"/>
                <w:sz w:val="28"/>
                <w:szCs w:val="28"/>
              </w:rPr>
              <w:t xml:space="preserve"> X 2019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Odwiedzanie grobów żołnierzy -  Patronów Szkoły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10469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– 29 X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Rocznica Odzyskania Niepodległości – udział sztandaru rodziców w obchodach miejskich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10469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XI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104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Rocznica Odzyskania Niepodległości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10469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XI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9C5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Wigilia 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XII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Zimowa przerwa świąteczna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424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 – 31 XII 2020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Dzień wolny od zajęć edukacyjnych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424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4, 5</w:t>
            </w:r>
            <w:r w:rsidR="00D355B8">
              <w:rPr>
                <w:rFonts w:ascii="Times New Roman" w:hAnsi="Times New Roman"/>
                <w:i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Koniec I okresu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424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I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Ferie zimowe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424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1</w:t>
            </w:r>
            <w:r w:rsidR="00D355B8">
              <w:rPr>
                <w:rFonts w:ascii="Times New Roman" w:hAnsi="Times New Roman"/>
                <w:b/>
                <w:sz w:val="28"/>
                <w:szCs w:val="28"/>
              </w:rPr>
              <w:t>4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Narodowy Dzień Pamięci Żołnierzy Wyklętych–apel poległych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9C5341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III 2021</w:t>
            </w:r>
          </w:p>
        </w:tc>
      </w:tr>
      <w:tr w:rsidR="00270319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9" w:rsidRDefault="00270319" w:rsidP="006F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Otwartych Drzwi  - zapisy do oddziału przedszkolnego i kl.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9" w:rsidRDefault="00270319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III 2021</w:t>
            </w:r>
          </w:p>
        </w:tc>
      </w:tr>
      <w:tr w:rsidR="00270319" w:rsidTr="00270319">
        <w:trPr>
          <w:trHeight w:val="39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319" w:rsidRPr="00270319" w:rsidRDefault="00270319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Wiosenna przerwa świąteczna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319" w:rsidRPr="00270319" w:rsidRDefault="00270319" w:rsidP="0027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6  IV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6F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Dni ekologii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6F7D0F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23 IV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Dzień wolny od zajęć edukacyjnych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5B2548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IV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2703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Tydzień  Książki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F917E6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14 V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Święto Uchwalenia Konstytucji 3 Maja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6F7D0F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V 2021</w:t>
            </w:r>
          </w:p>
        </w:tc>
      </w:tr>
      <w:tr w:rsidR="001D16F0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Default="001D16F0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Dzień wolny od zajęć edukacyjnych  - egzaminy kl. 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F0" w:rsidRDefault="001D16F0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25, 26, 27 V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F917E6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V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F917E6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Dziecka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V</w:t>
            </w:r>
            <w:r w:rsidR="00F917E6">
              <w:rPr>
                <w:rFonts w:ascii="Times New Roman" w:hAnsi="Times New Roman"/>
                <w:sz w:val="28"/>
                <w:szCs w:val="28"/>
              </w:rPr>
              <w:t>I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D355B8" w:rsidP="00424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Dzień wolny od zajęć edukacyjnych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C7193B" w:rsidP="004243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4VI 2021</w:t>
            </w:r>
          </w:p>
        </w:tc>
      </w:tr>
      <w:tr w:rsidR="00D355B8" w:rsidTr="004243E2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F917E6" w:rsidP="00424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Zakończenie roku szkolnego 2020/2021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B8" w:rsidRDefault="00F917E6" w:rsidP="00424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 VI 2021</w:t>
            </w:r>
          </w:p>
        </w:tc>
      </w:tr>
    </w:tbl>
    <w:p w:rsidR="00D355B8" w:rsidRDefault="00D355B8" w:rsidP="00D355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355B8" w:rsidRDefault="00D355B8" w:rsidP="00D355B8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Dni wolne od zajęć dydaktycznych: </w:t>
      </w:r>
      <w:r w:rsidR="001D16F0">
        <w:rPr>
          <w:rFonts w:ascii="Times New Roman" w:hAnsi="Times New Roman"/>
          <w:b/>
          <w:sz w:val="28"/>
          <w:szCs w:val="28"/>
        </w:rPr>
        <w:t xml:space="preserve"> </w:t>
      </w:r>
      <w:r w:rsidR="001D16F0" w:rsidRPr="001D16F0">
        <w:rPr>
          <w:rFonts w:ascii="Times New Roman" w:hAnsi="Times New Roman"/>
          <w:b/>
          <w:sz w:val="28"/>
          <w:szCs w:val="28"/>
        </w:rPr>
        <w:t>4, 5 I 2021</w:t>
      </w:r>
      <w:r w:rsidRPr="001D16F0">
        <w:rPr>
          <w:rFonts w:ascii="Times New Roman" w:hAnsi="Times New Roman"/>
          <w:b/>
          <w:sz w:val="28"/>
          <w:szCs w:val="28"/>
        </w:rPr>
        <w:t xml:space="preserve">; </w:t>
      </w:r>
      <w:r w:rsidR="001D16F0" w:rsidRPr="001D16F0">
        <w:rPr>
          <w:rFonts w:ascii="Times New Roman" w:hAnsi="Times New Roman"/>
          <w:b/>
          <w:sz w:val="28"/>
          <w:szCs w:val="28"/>
        </w:rPr>
        <w:t xml:space="preserve">25, 26, 27 V 2021 </w:t>
      </w:r>
      <w:r w:rsidRPr="001D16F0">
        <w:rPr>
          <w:rFonts w:ascii="Times New Roman" w:hAnsi="Times New Roman"/>
          <w:b/>
          <w:sz w:val="28"/>
          <w:szCs w:val="28"/>
        </w:rPr>
        <w:t>(egzamin ósmoklasisty)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="00270319">
        <w:rPr>
          <w:rFonts w:ascii="Times New Roman" w:hAnsi="Times New Roman"/>
          <w:b/>
          <w:sz w:val="28"/>
          <w:szCs w:val="28"/>
        </w:rPr>
        <w:t xml:space="preserve">30 IV 2021; </w:t>
      </w:r>
      <w:r w:rsidR="00C7193B">
        <w:rPr>
          <w:rFonts w:ascii="Times New Roman" w:hAnsi="Times New Roman"/>
          <w:b/>
          <w:sz w:val="28"/>
          <w:szCs w:val="28"/>
        </w:rPr>
        <w:t>4 VI 2021</w:t>
      </w:r>
      <w:r w:rsidR="00270319">
        <w:rPr>
          <w:rFonts w:ascii="Times New Roman" w:hAnsi="Times New Roman"/>
          <w:b/>
          <w:sz w:val="28"/>
          <w:szCs w:val="28"/>
        </w:rPr>
        <w:t>.</w:t>
      </w:r>
    </w:p>
    <w:p w:rsidR="00E1410C" w:rsidRDefault="00E1410C"/>
    <w:sectPr w:rsidR="00E1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F5"/>
    <w:rsid w:val="00104699"/>
    <w:rsid w:val="001B714C"/>
    <w:rsid w:val="001D16F0"/>
    <w:rsid w:val="00270319"/>
    <w:rsid w:val="005B2548"/>
    <w:rsid w:val="006F7D0F"/>
    <w:rsid w:val="007755F9"/>
    <w:rsid w:val="008D2FCB"/>
    <w:rsid w:val="009C5341"/>
    <w:rsid w:val="009D0119"/>
    <w:rsid w:val="00A15B75"/>
    <w:rsid w:val="00C7193B"/>
    <w:rsid w:val="00CF13A8"/>
    <w:rsid w:val="00D24959"/>
    <w:rsid w:val="00D355B8"/>
    <w:rsid w:val="00DD00F5"/>
    <w:rsid w:val="00E1410C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355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355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9</cp:revision>
  <dcterms:created xsi:type="dcterms:W3CDTF">2020-08-26T11:35:00Z</dcterms:created>
  <dcterms:modified xsi:type="dcterms:W3CDTF">2020-08-28T12:33:00Z</dcterms:modified>
</cp:coreProperties>
</file>