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7" w:rsidRPr="003478A1" w:rsidRDefault="00652672" w:rsidP="0065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A1">
        <w:rPr>
          <w:rFonts w:ascii="Times New Roman" w:hAnsi="Times New Roman" w:cs="Times New Roman"/>
          <w:b/>
          <w:sz w:val="24"/>
          <w:szCs w:val="24"/>
        </w:rPr>
        <w:t>Plan lekcji klasa 1 rok szkolny 2020/2021</w:t>
      </w: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65"/>
        <w:gridCol w:w="1779"/>
        <w:gridCol w:w="1842"/>
        <w:gridCol w:w="1701"/>
        <w:gridCol w:w="1985"/>
      </w:tblGrid>
      <w:tr w:rsidR="00652672" w:rsidRPr="003478A1" w:rsidTr="003478A1">
        <w:tc>
          <w:tcPr>
            <w:tcW w:w="42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zajęć </w:t>
            </w:r>
          </w:p>
        </w:tc>
        <w:tc>
          <w:tcPr>
            <w:tcW w:w="176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79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652672" w:rsidRPr="003478A1" w:rsidTr="003478A1">
        <w:tc>
          <w:tcPr>
            <w:tcW w:w="42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176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79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01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1985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652672" w:rsidRPr="003478A1" w:rsidTr="003478A1">
        <w:tc>
          <w:tcPr>
            <w:tcW w:w="42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1765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79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42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01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85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652672" w:rsidRPr="003478A1" w:rsidTr="003478A1">
        <w:tc>
          <w:tcPr>
            <w:tcW w:w="42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</w:tc>
        <w:tc>
          <w:tcPr>
            <w:tcW w:w="1765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79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01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Odkrywcy</w:t>
            </w:r>
          </w:p>
        </w:tc>
        <w:tc>
          <w:tcPr>
            <w:tcW w:w="198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652672" w:rsidRPr="003478A1" w:rsidTr="003478A1">
        <w:tc>
          <w:tcPr>
            <w:tcW w:w="42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76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1779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42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5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652672" w:rsidRPr="003478A1" w:rsidTr="003478A1">
        <w:tc>
          <w:tcPr>
            <w:tcW w:w="42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76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  <w:tc>
          <w:tcPr>
            <w:tcW w:w="1779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</w:tcPr>
          <w:p w:rsidR="00652672" w:rsidRPr="003478A1" w:rsidRDefault="00652672" w:rsidP="001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A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985" w:type="dxa"/>
          </w:tcPr>
          <w:p w:rsidR="00652672" w:rsidRPr="003478A1" w:rsidRDefault="0065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672" w:rsidRDefault="00652672"/>
    <w:p w:rsidR="00652672" w:rsidRDefault="00652672">
      <w:bookmarkStart w:id="0" w:name="_GoBack"/>
      <w:bookmarkEnd w:id="0"/>
    </w:p>
    <w:sectPr w:rsidR="0065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9"/>
    <w:rsid w:val="000573A9"/>
    <w:rsid w:val="003478A1"/>
    <w:rsid w:val="00652672"/>
    <w:rsid w:val="00A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Szłoka</cp:lastModifiedBy>
  <cp:revision>4</cp:revision>
  <dcterms:created xsi:type="dcterms:W3CDTF">2020-08-31T08:33:00Z</dcterms:created>
  <dcterms:modified xsi:type="dcterms:W3CDTF">2020-08-31T10:06:00Z</dcterms:modified>
</cp:coreProperties>
</file>