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4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1750"/>
        <w:gridCol w:w="2571"/>
        <w:gridCol w:w="2460"/>
        <w:gridCol w:w="2835"/>
        <w:gridCol w:w="2693"/>
        <w:gridCol w:w="2551"/>
      </w:tblGrid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Godz</w:t>
            </w:r>
            <w:r w:rsid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Piątek</w:t>
            </w: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 w-f 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975353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H</w:t>
            </w:r>
            <w:r w:rsidR="00B10614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istoria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atematyka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 polski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I</w:t>
            </w:r>
            <w:r w:rsidR="00CE1E3D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nformatyka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komp.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236A48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P</w:t>
            </w:r>
            <w:r w:rsidR="00975353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lastyka</w:t>
            </w:r>
            <w:r w:rsidR="00236A48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sala nr 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FF7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</w:t>
            </w:r>
            <w:r w:rsidR="00FF748E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</w:t>
            </w:r>
            <w:r w:rsid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FF748E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angielski sala nr 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rzyroda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. angielski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</w:tr>
      <w:tr w:rsidR="00B10614" w:rsidRPr="00FF748E" w:rsidTr="00FF748E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Matematyka sala nr 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M</w:t>
            </w:r>
            <w:r w:rsidR="00975353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atematyka</w:t>
            </w: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sala nr 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772156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</w:t>
            </w:r>
            <w:r w:rsid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772156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polski sala nr 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w-f</w:t>
            </w: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BA5209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Zajęcia z wychowawcą </w:t>
            </w:r>
            <w:r w:rsidR="00CE1E3D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</w:t>
            </w:r>
            <w:r w:rsidR="00236A48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sala nr</w:t>
            </w:r>
            <w:r w:rsidR="00CE1E3D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J. polski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  <w:r w:rsid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Przyroda</w:t>
            </w:r>
            <w:r w:rsidR="00772156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6137CA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J</w:t>
            </w:r>
            <w:r w:rsidR="00772156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. polski sala nr 6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eligia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 </w:t>
            </w: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3A335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 </w:t>
            </w:r>
            <w:r w:rsidR="00772156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j. polski</w:t>
            </w: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</w:t>
            </w:r>
            <w:r w:rsidR="00236A48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sala nr</w:t>
            </w:r>
            <w:r w:rsid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M</w:t>
            </w:r>
            <w:r w:rsidR="00975353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uzyka</w:t>
            </w:r>
            <w:r w:rsid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sala nr 1</w:t>
            </w: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M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atematyka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12:45-13:30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772156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>j. angielski</w:t>
            </w:r>
            <w:r w:rsidR="00CE1E3D" w:rsidRPr="00FF748E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pl-PL"/>
              </w:rPr>
              <w:t xml:space="preserve"> sala nr 7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236A48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</w:t>
            </w:r>
            <w:r w:rsidR="00975353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eligia</w:t>
            </w: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sala nr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FF748E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Technika sala nr4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B10614" w:rsidRPr="00FF748E" w:rsidTr="00FF74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CE1E3D" w:rsidRPr="00FF748E" w:rsidRDefault="00CE1E3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CE1E3D" w:rsidRPr="00FF748E" w:rsidRDefault="003A335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13:40-14:25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B106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Koło muzyczne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sala </w:t>
            </w:r>
            <w:r w:rsidR="00236A48"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nr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E3D" w:rsidRPr="00FF748E" w:rsidRDefault="00CE1E3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FF74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</w:tbl>
    <w:p w:rsidR="00CE1E3D" w:rsidRDefault="00CE1E3D" w:rsidP="00CE1E3D"/>
    <w:p w:rsidR="00842EF1" w:rsidRDefault="00842EF1"/>
    <w:sectPr w:rsidR="00842EF1" w:rsidSect="00772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E3D"/>
    <w:rsid w:val="00236A48"/>
    <w:rsid w:val="003A3354"/>
    <w:rsid w:val="003F5F35"/>
    <w:rsid w:val="004B60BA"/>
    <w:rsid w:val="006137CA"/>
    <w:rsid w:val="00772156"/>
    <w:rsid w:val="00842EF1"/>
    <w:rsid w:val="00975353"/>
    <w:rsid w:val="00B10614"/>
    <w:rsid w:val="00BA5209"/>
    <w:rsid w:val="00CE1E3D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Biegajlo</dc:creator>
  <cp:keywords/>
  <dc:description/>
  <cp:lastModifiedBy>Szłoka</cp:lastModifiedBy>
  <cp:revision>5</cp:revision>
  <cp:lastPrinted>2020-08-31T08:10:00Z</cp:lastPrinted>
  <dcterms:created xsi:type="dcterms:W3CDTF">2020-08-29T19:53:00Z</dcterms:created>
  <dcterms:modified xsi:type="dcterms:W3CDTF">2020-08-31T08:18:00Z</dcterms:modified>
</cp:coreProperties>
</file>